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31"/>
        <w:tblW w:w="15984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119"/>
        <w:gridCol w:w="2551"/>
        <w:gridCol w:w="2552"/>
        <w:gridCol w:w="2551"/>
      </w:tblGrid>
      <w:tr w:rsidR="00CD32E7" w:rsidRPr="00A839B0" w:rsidTr="00851806">
        <w:tc>
          <w:tcPr>
            <w:tcW w:w="2235" w:type="dxa"/>
          </w:tcPr>
          <w:p w:rsidR="00CD32E7" w:rsidRPr="00A839B0" w:rsidRDefault="00CD32E7" w:rsidP="00CB179D">
            <w:pPr>
              <w:rPr>
                <w:b/>
                <w:sz w:val="32"/>
                <w:szCs w:val="32"/>
              </w:rPr>
            </w:pPr>
            <w:r w:rsidRPr="00A839B0">
              <w:rPr>
                <w:b/>
                <w:sz w:val="32"/>
                <w:szCs w:val="32"/>
              </w:rPr>
              <w:t>At GHS our expectations are to be:</w:t>
            </w:r>
          </w:p>
        </w:tc>
        <w:tc>
          <w:tcPr>
            <w:tcW w:w="2976" w:type="dxa"/>
          </w:tcPr>
          <w:p w:rsidR="00CD32E7" w:rsidRPr="00A839B0" w:rsidRDefault="00CD32E7" w:rsidP="00CB179D">
            <w:pPr>
              <w:jc w:val="center"/>
              <w:rPr>
                <w:b/>
                <w:sz w:val="32"/>
                <w:szCs w:val="32"/>
              </w:rPr>
            </w:pPr>
            <w:r w:rsidRPr="00A839B0">
              <w:rPr>
                <w:b/>
                <w:sz w:val="32"/>
                <w:szCs w:val="32"/>
              </w:rPr>
              <w:t>In all settings we.....</w:t>
            </w:r>
          </w:p>
        </w:tc>
        <w:tc>
          <w:tcPr>
            <w:tcW w:w="3119" w:type="dxa"/>
          </w:tcPr>
          <w:p w:rsidR="00CD32E7" w:rsidRPr="00A839B0" w:rsidRDefault="00CD32E7" w:rsidP="00CB17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Classroom</w:t>
            </w:r>
          </w:p>
        </w:tc>
        <w:tc>
          <w:tcPr>
            <w:tcW w:w="2551" w:type="dxa"/>
          </w:tcPr>
          <w:p w:rsidR="00CD32E7" w:rsidRPr="00A839B0" w:rsidRDefault="00CD32E7" w:rsidP="00CB179D">
            <w:pPr>
              <w:jc w:val="center"/>
              <w:rPr>
                <w:b/>
                <w:sz w:val="32"/>
                <w:szCs w:val="32"/>
              </w:rPr>
            </w:pPr>
            <w:r w:rsidRPr="00A839B0">
              <w:rPr>
                <w:b/>
                <w:sz w:val="32"/>
                <w:szCs w:val="32"/>
              </w:rPr>
              <w:t>Playground</w:t>
            </w:r>
            <w:r>
              <w:rPr>
                <w:b/>
                <w:sz w:val="32"/>
                <w:szCs w:val="32"/>
              </w:rPr>
              <w:t>/ Toilets</w:t>
            </w:r>
          </w:p>
        </w:tc>
        <w:tc>
          <w:tcPr>
            <w:tcW w:w="2552" w:type="dxa"/>
          </w:tcPr>
          <w:p w:rsidR="00CD32E7" w:rsidRPr="00A839B0" w:rsidRDefault="00CD32E7" w:rsidP="00CB179D">
            <w:pPr>
              <w:jc w:val="center"/>
              <w:rPr>
                <w:b/>
                <w:sz w:val="32"/>
                <w:szCs w:val="32"/>
              </w:rPr>
            </w:pPr>
            <w:r w:rsidRPr="00A839B0">
              <w:rPr>
                <w:b/>
                <w:sz w:val="32"/>
                <w:szCs w:val="32"/>
              </w:rPr>
              <w:t>Stairwells</w:t>
            </w:r>
            <w:r>
              <w:rPr>
                <w:b/>
                <w:sz w:val="32"/>
                <w:szCs w:val="32"/>
              </w:rPr>
              <w:t xml:space="preserve"> and Corridors</w:t>
            </w:r>
          </w:p>
        </w:tc>
        <w:tc>
          <w:tcPr>
            <w:tcW w:w="2551" w:type="dxa"/>
          </w:tcPr>
          <w:p w:rsidR="00CD32E7" w:rsidRPr="00A839B0" w:rsidRDefault="00CD32E7" w:rsidP="00CB179D">
            <w:pPr>
              <w:jc w:val="center"/>
              <w:rPr>
                <w:b/>
                <w:sz w:val="32"/>
                <w:szCs w:val="32"/>
              </w:rPr>
            </w:pPr>
            <w:r w:rsidRPr="00A839B0">
              <w:rPr>
                <w:b/>
                <w:sz w:val="32"/>
                <w:szCs w:val="32"/>
              </w:rPr>
              <w:t>Canteen</w:t>
            </w:r>
          </w:p>
        </w:tc>
      </w:tr>
      <w:tr w:rsidR="00CD32E7" w:rsidRPr="00A839B0" w:rsidTr="00155418">
        <w:trPr>
          <w:trHeight w:val="2346"/>
        </w:trPr>
        <w:tc>
          <w:tcPr>
            <w:tcW w:w="2235" w:type="dxa"/>
          </w:tcPr>
          <w:p w:rsidR="00CD32E7" w:rsidRPr="00A839B0" w:rsidRDefault="00CD32E7" w:rsidP="00CB179D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A839B0">
              <w:rPr>
                <w:rFonts w:ascii="Lucida Fax" w:hAnsi="Lucida Fax"/>
                <w:b/>
                <w:sz w:val="24"/>
                <w:szCs w:val="24"/>
              </w:rPr>
              <w:t>SAFE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:rsidR="00CD32E7" w:rsidRPr="00155418" w:rsidRDefault="00CD32E7" w:rsidP="00CB179D">
            <w:r w:rsidRPr="00155418">
              <w:t>*Be in the right place at the right time</w:t>
            </w:r>
          </w:p>
          <w:p w:rsidR="00CD32E7" w:rsidRPr="00155418" w:rsidRDefault="00CD32E7" w:rsidP="00CB179D">
            <w:r w:rsidRPr="00155418">
              <w:t>*Keep hands and feet to yourself</w:t>
            </w:r>
          </w:p>
          <w:p w:rsidR="00CD32E7" w:rsidRPr="00155418" w:rsidRDefault="00CD32E7" w:rsidP="005736F8">
            <w:r w:rsidRPr="00155418">
              <w:t>*Report incidents</w:t>
            </w:r>
          </w:p>
          <w:p w:rsidR="00CD32E7" w:rsidRPr="00155418" w:rsidRDefault="00CD32E7" w:rsidP="005736F8">
            <w:r w:rsidRPr="00155418">
              <w:t>*</w:t>
            </w:r>
            <w:r w:rsidR="00F16CB3" w:rsidRPr="00155418">
              <w:t xml:space="preserve"> Use equipment safely </w:t>
            </w:r>
          </w:p>
          <w:p w:rsidR="00F16CB3" w:rsidRPr="00155418" w:rsidRDefault="00F16CB3" w:rsidP="005736F8">
            <w:r w:rsidRPr="00155418">
              <w:t xml:space="preserve">*Walk in passive areas </w:t>
            </w:r>
          </w:p>
          <w:p w:rsidR="00CD32E7" w:rsidRPr="00155418" w:rsidRDefault="00CD32E7" w:rsidP="00684953"/>
        </w:tc>
        <w:tc>
          <w:tcPr>
            <w:tcW w:w="3119" w:type="dxa"/>
            <w:shd w:val="clear" w:color="auto" w:fill="auto"/>
          </w:tcPr>
          <w:p w:rsidR="00CD32E7" w:rsidRPr="00155418" w:rsidRDefault="00CD32E7" w:rsidP="00DF55E5">
            <w:r w:rsidRPr="00155418">
              <w:t>*Remain seated unless directed otherwise</w:t>
            </w:r>
          </w:p>
          <w:p w:rsidR="00CD32E7" w:rsidRPr="00155418" w:rsidRDefault="00272F06" w:rsidP="00DF55E5">
            <w:r w:rsidRPr="00155418">
              <w:t>*</w:t>
            </w:r>
            <w:r w:rsidR="00857087" w:rsidRPr="00155418">
              <w:t>E</w:t>
            </w:r>
            <w:r w:rsidR="00CD32E7" w:rsidRPr="00155418">
              <w:t xml:space="preserve">nter and exit classroom </w:t>
            </w:r>
            <w:r w:rsidR="00684953" w:rsidRPr="00155418">
              <w:t xml:space="preserve"> in an orderly manner</w:t>
            </w:r>
            <w:r w:rsidR="00CD32E7" w:rsidRPr="00155418">
              <w:t xml:space="preserve"> </w:t>
            </w:r>
          </w:p>
          <w:p w:rsidR="00B230BB" w:rsidRPr="00155418" w:rsidRDefault="00857087" w:rsidP="00DF55E5">
            <w:r w:rsidRPr="00155418">
              <w:t>*</w:t>
            </w:r>
            <w:r w:rsidR="00CD32E7" w:rsidRPr="00155418">
              <w:t xml:space="preserve">Be </w:t>
            </w:r>
            <w:r w:rsidR="00B230BB" w:rsidRPr="00155418">
              <w:t>punctual to class</w:t>
            </w:r>
          </w:p>
          <w:p w:rsidR="00CD32E7" w:rsidRPr="00155418" w:rsidRDefault="00857087" w:rsidP="00DF55E5">
            <w:r w:rsidRPr="00155418">
              <w:t>*Place b</w:t>
            </w:r>
            <w:r w:rsidR="00CD32E7" w:rsidRPr="00155418">
              <w:t>ags where directed</w:t>
            </w:r>
          </w:p>
          <w:p w:rsidR="00CD32E7" w:rsidRPr="00155418" w:rsidRDefault="00CD32E7" w:rsidP="00DF55E5"/>
          <w:p w:rsidR="00CD32E7" w:rsidRPr="00155418" w:rsidRDefault="00CD32E7" w:rsidP="00DF55E5"/>
        </w:tc>
        <w:tc>
          <w:tcPr>
            <w:tcW w:w="2551" w:type="dxa"/>
            <w:shd w:val="clear" w:color="auto" w:fill="auto"/>
          </w:tcPr>
          <w:p w:rsidR="00CD32E7" w:rsidRPr="00155418" w:rsidRDefault="00CD32E7" w:rsidP="00CB179D">
            <w:r w:rsidRPr="00155418">
              <w:t>*Stay in bounds</w:t>
            </w:r>
          </w:p>
          <w:p w:rsidR="00CD32E7" w:rsidRPr="00155418" w:rsidRDefault="00CD32E7" w:rsidP="00DF55E5">
            <w:r w:rsidRPr="00155418">
              <w:t>*Use the bins provided</w:t>
            </w:r>
          </w:p>
          <w:p w:rsidR="00CD32E7" w:rsidRPr="00155418" w:rsidRDefault="004A2B8E" w:rsidP="00DF55E5">
            <w:r w:rsidRPr="00155418">
              <w:t>*</w:t>
            </w:r>
            <w:r w:rsidR="00684953" w:rsidRPr="00155418">
              <w:t xml:space="preserve">Act positively to negative conflict situations </w:t>
            </w:r>
          </w:p>
          <w:p w:rsidR="00155418" w:rsidRPr="00155418" w:rsidRDefault="00155418" w:rsidP="00DF55E5">
            <w:r w:rsidRPr="00155418">
              <w:t>*Follow safe hygiene procedures</w:t>
            </w:r>
          </w:p>
          <w:p w:rsidR="00C712D9" w:rsidRPr="00155418" w:rsidRDefault="00C94DA8" w:rsidP="00C94DA8">
            <w:r w:rsidRPr="00155418">
              <w:t>* Use water for drinking</w:t>
            </w:r>
          </w:p>
          <w:p w:rsidR="00CD32E7" w:rsidRPr="00155418" w:rsidRDefault="00C94DA8" w:rsidP="00C94DA8">
            <w:r w:rsidRPr="00155418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84953" w:rsidRPr="00155418" w:rsidRDefault="00684953" w:rsidP="00684953">
            <w:r w:rsidRPr="00155418">
              <w:t xml:space="preserve">*Move in a safe and orderly manner </w:t>
            </w:r>
          </w:p>
          <w:p w:rsidR="00CD32E7" w:rsidRPr="00155418" w:rsidRDefault="00684953" w:rsidP="00684953">
            <w:r w:rsidRPr="00155418">
              <w:t xml:space="preserve">*Retain all possessions on your person or in your bag </w:t>
            </w:r>
          </w:p>
          <w:p w:rsidR="00CD32E7" w:rsidRPr="00155418" w:rsidRDefault="00BD3B41" w:rsidP="00BD3B41">
            <w:pPr>
              <w:pStyle w:val="ListParagraph"/>
              <w:ind w:left="0"/>
            </w:pPr>
            <w:r w:rsidRPr="00155418">
              <w:t>*Maintain distance from the edge of the balcony</w:t>
            </w:r>
          </w:p>
          <w:p w:rsidR="00C712D9" w:rsidRPr="00155418" w:rsidRDefault="00C712D9" w:rsidP="00BD3B41">
            <w:pPr>
              <w:pStyle w:val="ListParagraph"/>
              <w:ind w:left="0"/>
            </w:pPr>
            <w:r w:rsidRPr="00155418">
              <w:t>*Keep walkway clear</w:t>
            </w:r>
          </w:p>
        </w:tc>
        <w:tc>
          <w:tcPr>
            <w:tcW w:w="2551" w:type="dxa"/>
            <w:shd w:val="clear" w:color="auto" w:fill="auto"/>
          </w:tcPr>
          <w:p w:rsidR="00CD32E7" w:rsidRPr="00155418" w:rsidRDefault="00CD32E7" w:rsidP="00CB179D">
            <w:r w:rsidRPr="00155418">
              <w:t>*Wait patiently</w:t>
            </w:r>
            <w:r w:rsidR="00684953" w:rsidRPr="00155418">
              <w:t xml:space="preserve"> </w:t>
            </w:r>
          </w:p>
          <w:p w:rsidR="00CD32E7" w:rsidRPr="00155418" w:rsidRDefault="001311AC" w:rsidP="00CB179D">
            <w:r w:rsidRPr="00155418">
              <w:t>*</w:t>
            </w:r>
            <w:r w:rsidR="00CD32E7" w:rsidRPr="00155418">
              <w:t>Stand behind the line when waiting to be served</w:t>
            </w:r>
          </w:p>
          <w:p w:rsidR="00CD32E7" w:rsidRPr="00155418" w:rsidRDefault="001311AC" w:rsidP="00684953">
            <w:r w:rsidRPr="00155418">
              <w:t>*</w:t>
            </w:r>
            <w:r w:rsidR="00CD32E7" w:rsidRPr="00155418">
              <w:t xml:space="preserve">Stand in </w:t>
            </w:r>
            <w:r w:rsidR="00684953" w:rsidRPr="00155418">
              <w:t>marked areas only</w:t>
            </w:r>
          </w:p>
        </w:tc>
      </w:tr>
      <w:tr w:rsidR="00CD32E7" w:rsidRPr="00A839B0" w:rsidTr="00155418">
        <w:trPr>
          <w:trHeight w:val="2606"/>
        </w:trPr>
        <w:tc>
          <w:tcPr>
            <w:tcW w:w="2235" w:type="dxa"/>
          </w:tcPr>
          <w:p w:rsidR="00CD32E7" w:rsidRPr="00A839B0" w:rsidRDefault="00CD32E7" w:rsidP="00CB179D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A839B0">
              <w:rPr>
                <w:rFonts w:ascii="Lucida Fax" w:hAnsi="Lucida Fax"/>
                <w:b/>
                <w:sz w:val="24"/>
                <w:szCs w:val="24"/>
              </w:rPr>
              <w:t>RESPECTFUL</w:t>
            </w:r>
          </w:p>
        </w:tc>
        <w:tc>
          <w:tcPr>
            <w:tcW w:w="2976" w:type="dxa"/>
            <w:shd w:val="clear" w:color="auto" w:fill="auto"/>
          </w:tcPr>
          <w:p w:rsidR="00CD32E7" w:rsidRPr="00155418" w:rsidRDefault="00CD32E7" w:rsidP="00CB179D">
            <w:r w:rsidRPr="00155418">
              <w:t>*Speak</w:t>
            </w:r>
            <w:r w:rsidR="00155418" w:rsidRPr="00155418">
              <w:t xml:space="preserve"> positively</w:t>
            </w:r>
            <w:r w:rsidRPr="00155418">
              <w:t xml:space="preserve"> and listen politely to all people</w:t>
            </w:r>
          </w:p>
          <w:p w:rsidR="00CD32E7" w:rsidRPr="00155418" w:rsidRDefault="00CD32E7" w:rsidP="00CB179D">
            <w:r w:rsidRPr="00155418">
              <w:t>*Follow instructions promptly</w:t>
            </w:r>
          </w:p>
          <w:p w:rsidR="00F16CB3" w:rsidRPr="00155418" w:rsidRDefault="00CD32E7" w:rsidP="00F16CB3">
            <w:r w:rsidRPr="00155418">
              <w:t>*</w:t>
            </w:r>
            <w:r w:rsidR="00F16CB3" w:rsidRPr="00155418">
              <w:t xml:space="preserve">Use appropriate language *Use </w:t>
            </w:r>
            <w:r w:rsidR="00240CF0" w:rsidRPr="00155418">
              <w:t>technology</w:t>
            </w:r>
            <w:r w:rsidR="00F16CB3" w:rsidRPr="00155418">
              <w:t xml:space="preserve"> appropriately </w:t>
            </w:r>
          </w:p>
          <w:p w:rsidR="00857087" w:rsidRPr="00155418" w:rsidRDefault="00857087" w:rsidP="00857087">
            <w:r w:rsidRPr="00155418">
              <w:t>*</w:t>
            </w:r>
            <w:r w:rsidR="001A58D2" w:rsidRPr="00155418">
              <w:t>Respect others</w:t>
            </w:r>
            <w:r w:rsidRPr="00155418">
              <w:t xml:space="preserve"> p</w:t>
            </w:r>
            <w:r w:rsidR="001A58D2" w:rsidRPr="00155418">
              <w:t xml:space="preserve">rivacy, property and </w:t>
            </w:r>
            <w:r w:rsidRPr="00155418">
              <w:t>personal space</w:t>
            </w:r>
          </w:p>
          <w:p w:rsidR="00CD32E7" w:rsidRPr="00155418" w:rsidRDefault="00F16CB3" w:rsidP="00155418">
            <w:r w:rsidRPr="00155418">
              <w:t>*</w:t>
            </w:r>
            <w:r w:rsidR="00630792" w:rsidRPr="00155418">
              <w:t>Be accepting</w:t>
            </w:r>
            <w:r w:rsidR="00155418" w:rsidRPr="00155418">
              <w:t xml:space="preserve"> and respectful</w:t>
            </w:r>
            <w:r w:rsidR="00630792" w:rsidRPr="00155418">
              <w:t xml:space="preserve"> of others </w:t>
            </w:r>
          </w:p>
        </w:tc>
        <w:tc>
          <w:tcPr>
            <w:tcW w:w="3119" w:type="dxa"/>
            <w:shd w:val="clear" w:color="auto" w:fill="auto"/>
          </w:tcPr>
          <w:p w:rsidR="00CD32E7" w:rsidRPr="00155418" w:rsidRDefault="00CD32E7" w:rsidP="00CB179D">
            <w:r w:rsidRPr="00155418">
              <w:t>*</w:t>
            </w:r>
            <w:r w:rsidR="007931A2" w:rsidRPr="00155418">
              <w:t>Actively l</w:t>
            </w:r>
            <w:r w:rsidRPr="00155418">
              <w:t xml:space="preserve">isten </w:t>
            </w:r>
            <w:r w:rsidR="007931A2" w:rsidRPr="00155418">
              <w:t xml:space="preserve">to </w:t>
            </w:r>
            <w:r w:rsidRPr="00155418">
              <w:t>instructions</w:t>
            </w:r>
          </w:p>
          <w:p w:rsidR="00597331" w:rsidRPr="00155418" w:rsidRDefault="00240CF0" w:rsidP="00DF55E5">
            <w:r w:rsidRPr="00155418">
              <w:t>*Use technology only</w:t>
            </w:r>
            <w:r w:rsidR="00CD32E7" w:rsidRPr="00155418">
              <w:t xml:space="preserve"> when directe</w:t>
            </w:r>
            <w:r w:rsidR="00597331" w:rsidRPr="00155418">
              <w:t>d</w:t>
            </w:r>
          </w:p>
          <w:p w:rsidR="00CD32E7" w:rsidRPr="00155418" w:rsidRDefault="00240CF0" w:rsidP="00DF55E5">
            <w:r w:rsidRPr="00155418">
              <w:t>*Use inside</w:t>
            </w:r>
            <w:r w:rsidR="00CD32E7" w:rsidRPr="00155418">
              <w:t xml:space="preserve"> voices</w:t>
            </w:r>
          </w:p>
          <w:p w:rsidR="00C75A51" w:rsidRPr="00155418" w:rsidRDefault="00240CF0" w:rsidP="00DF55E5">
            <w:r w:rsidRPr="00155418">
              <w:t>*</w:t>
            </w:r>
            <w:r w:rsidR="00CD32E7" w:rsidRPr="00155418">
              <w:t>Raise</w:t>
            </w:r>
            <w:r w:rsidRPr="00155418">
              <w:t xml:space="preserve"> </w:t>
            </w:r>
            <w:r w:rsidR="00CD32E7" w:rsidRPr="00155418">
              <w:t>hands</w:t>
            </w:r>
            <w:r w:rsidRPr="00155418">
              <w:t xml:space="preserve"> and wait for permission to answer </w:t>
            </w:r>
          </w:p>
          <w:p w:rsidR="00CD32E7" w:rsidRPr="00155418" w:rsidRDefault="00C75A51" w:rsidP="00DF55E5">
            <w:r w:rsidRPr="00155418">
              <w:t>*Respect</w:t>
            </w:r>
            <w:r w:rsidR="00CD32E7" w:rsidRPr="00155418">
              <w:t xml:space="preserve"> </w:t>
            </w:r>
            <w:r w:rsidR="00832DEA" w:rsidRPr="00155418">
              <w:t xml:space="preserve">fellow learners and their right to learn </w:t>
            </w:r>
          </w:p>
          <w:p w:rsidR="00CD32E7" w:rsidRPr="00155418" w:rsidRDefault="00CD32E7" w:rsidP="00C75A51"/>
        </w:tc>
        <w:tc>
          <w:tcPr>
            <w:tcW w:w="2551" w:type="dxa"/>
            <w:shd w:val="clear" w:color="auto" w:fill="auto"/>
          </w:tcPr>
          <w:p w:rsidR="00CD32E7" w:rsidRPr="00155418" w:rsidRDefault="000824BD" w:rsidP="00CB179D">
            <w:r w:rsidRPr="00155418">
              <w:t>* B</w:t>
            </w:r>
            <w:r w:rsidR="00CD32E7" w:rsidRPr="00155418">
              <w:t xml:space="preserve">e alert </w:t>
            </w:r>
            <w:r w:rsidRPr="00155418">
              <w:t xml:space="preserve">and walk to class during the music </w:t>
            </w:r>
          </w:p>
          <w:p w:rsidR="00CD32E7" w:rsidRPr="00155418" w:rsidRDefault="00CD32E7" w:rsidP="00D379EB">
            <w:r w:rsidRPr="00155418">
              <w:t xml:space="preserve">*Keep </w:t>
            </w:r>
            <w:r w:rsidR="005D55B0" w:rsidRPr="00155418">
              <w:t>area</w:t>
            </w:r>
            <w:r w:rsidRPr="00155418">
              <w:t xml:space="preserve"> free of graffiti</w:t>
            </w:r>
          </w:p>
          <w:p w:rsidR="00CD32E7" w:rsidRPr="00155418" w:rsidRDefault="000824BD" w:rsidP="00CB179D">
            <w:r w:rsidRPr="00155418">
              <w:t>*</w:t>
            </w:r>
            <w:r w:rsidR="005D55B0" w:rsidRPr="00155418">
              <w:t>Keep area</w:t>
            </w:r>
            <w:r w:rsidR="00516560" w:rsidRPr="00155418">
              <w:t xml:space="preserve"> you use</w:t>
            </w:r>
            <w:r w:rsidR="005D55B0" w:rsidRPr="00155418">
              <w:t xml:space="preserve"> </w:t>
            </w:r>
            <w:r w:rsidR="00CD32E7" w:rsidRPr="00155418">
              <w:t>clean</w:t>
            </w:r>
          </w:p>
          <w:p w:rsidR="00CD32E7" w:rsidRPr="00155418" w:rsidRDefault="000824BD" w:rsidP="00CB179D">
            <w:r w:rsidRPr="00155418">
              <w:t>*F</w:t>
            </w:r>
            <w:r w:rsidR="00CD32E7" w:rsidRPr="00155418">
              <w:t xml:space="preserve">lush </w:t>
            </w:r>
            <w:r w:rsidRPr="00155418">
              <w:t xml:space="preserve">the </w:t>
            </w:r>
            <w:r w:rsidR="00CD32E7" w:rsidRPr="00155418">
              <w:t xml:space="preserve">toilet </w:t>
            </w:r>
          </w:p>
          <w:p w:rsidR="00650764" w:rsidRPr="00155418" w:rsidRDefault="00650764" w:rsidP="00832DEA"/>
        </w:tc>
        <w:tc>
          <w:tcPr>
            <w:tcW w:w="2552" w:type="dxa"/>
            <w:shd w:val="clear" w:color="auto" w:fill="auto"/>
          </w:tcPr>
          <w:p w:rsidR="00CD32E7" w:rsidRPr="00155418" w:rsidRDefault="004672A4" w:rsidP="00CB179D">
            <w:r w:rsidRPr="00155418">
              <w:t>*</w:t>
            </w:r>
            <w:r w:rsidR="00832DEA" w:rsidRPr="00155418">
              <w:t>St</w:t>
            </w:r>
            <w:r w:rsidR="00CD32E7" w:rsidRPr="00155418">
              <w:t xml:space="preserve">ay on the left hand </w:t>
            </w:r>
            <w:r w:rsidR="00D85654">
              <w:tab/>
              <w:t xml:space="preserve">  </w:t>
            </w:r>
            <w:r w:rsidR="00CD32E7" w:rsidRPr="00155418">
              <w:t xml:space="preserve">side </w:t>
            </w:r>
          </w:p>
          <w:p w:rsidR="004672A4" w:rsidRPr="00155418" w:rsidRDefault="00516560" w:rsidP="00CB179D">
            <w:r w:rsidRPr="00155418">
              <w:t xml:space="preserve">*Be cautious </w:t>
            </w:r>
          </w:p>
          <w:p w:rsidR="00CD32E7" w:rsidRPr="00155418" w:rsidRDefault="00CD32E7" w:rsidP="004672A4"/>
        </w:tc>
        <w:tc>
          <w:tcPr>
            <w:tcW w:w="2551" w:type="dxa"/>
            <w:shd w:val="clear" w:color="auto" w:fill="auto"/>
          </w:tcPr>
          <w:p w:rsidR="00CD32E7" w:rsidRPr="00155418" w:rsidRDefault="00CD32E7" w:rsidP="00CB179D">
            <w:r w:rsidRPr="00155418">
              <w:t>*Speak politely and use “please” and “thank you”</w:t>
            </w:r>
          </w:p>
          <w:p w:rsidR="00CD32E7" w:rsidRPr="00155418" w:rsidRDefault="00CD32E7" w:rsidP="00CB179D">
            <w:r w:rsidRPr="00155418">
              <w:t>*Respect the canteen workers and others in the line</w:t>
            </w:r>
          </w:p>
          <w:p w:rsidR="00CD32E7" w:rsidRPr="00155418" w:rsidRDefault="00CD32E7" w:rsidP="00650764">
            <w:r w:rsidRPr="00155418">
              <w:t>*Li</w:t>
            </w:r>
            <w:r w:rsidR="00650764" w:rsidRPr="00155418">
              <w:t>ne up from the back of the line</w:t>
            </w:r>
          </w:p>
          <w:p w:rsidR="00CD32E7" w:rsidRPr="00155418" w:rsidRDefault="00CD32E7" w:rsidP="005A41C2"/>
          <w:p w:rsidR="00CD32E7" w:rsidRPr="00155418" w:rsidRDefault="00CD32E7" w:rsidP="005A41C2"/>
        </w:tc>
      </w:tr>
      <w:tr w:rsidR="00CD32E7" w:rsidRPr="00A839B0" w:rsidTr="00155418">
        <w:trPr>
          <w:trHeight w:val="132"/>
        </w:trPr>
        <w:tc>
          <w:tcPr>
            <w:tcW w:w="2235" w:type="dxa"/>
          </w:tcPr>
          <w:p w:rsidR="00CD32E7" w:rsidRPr="00A839B0" w:rsidRDefault="00CD32E7" w:rsidP="00CB179D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A839B0">
              <w:rPr>
                <w:rFonts w:ascii="Lucida Fax" w:hAnsi="Lucida Fax"/>
                <w:b/>
                <w:sz w:val="24"/>
                <w:szCs w:val="24"/>
              </w:rPr>
              <w:t>ACHIEVERS</w:t>
            </w:r>
          </w:p>
        </w:tc>
        <w:tc>
          <w:tcPr>
            <w:tcW w:w="2976" w:type="dxa"/>
            <w:shd w:val="clear" w:color="auto" w:fill="auto"/>
          </w:tcPr>
          <w:p w:rsidR="00CD32E7" w:rsidRPr="00155418" w:rsidRDefault="00CD32E7" w:rsidP="005736F8">
            <w:r w:rsidRPr="00155418">
              <w:t>*</w:t>
            </w:r>
            <w:r w:rsidR="00857087" w:rsidRPr="00155418">
              <w:t>I</w:t>
            </w:r>
            <w:r w:rsidRPr="00155418">
              <w:t>nfluence others posi</w:t>
            </w:r>
            <w:r w:rsidR="00857087" w:rsidRPr="00155418">
              <w:t>ti</w:t>
            </w:r>
            <w:r w:rsidRPr="00155418">
              <w:t xml:space="preserve">vely </w:t>
            </w:r>
          </w:p>
          <w:p w:rsidR="00CD32E7" w:rsidRPr="00155418" w:rsidRDefault="00016A3B" w:rsidP="005736F8">
            <w:r w:rsidRPr="00155418">
              <w:t>*</w:t>
            </w:r>
            <w:r w:rsidR="00857087" w:rsidRPr="00155418">
              <w:t>Be p</w:t>
            </w:r>
            <w:r w:rsidR="00CD32E7" w:rsidRPr="00155418">
              <w:t>roud of your abilities</w:t>
            </w:r>
          </w:p>
          <w:p w:rsidR="00CD32E7" w:rsidRPr="00155418" w:rsidRDefault="00857087" w:rsidP="005736F8">
            <w:r w:rsidRPr="00155418">
              <w:t>*</w:t>
            </w:r>
            <w:r w:rsidR="00CD32E7" w:rsidRPr="00155418">
              <w:t>Show initiative</w:t>
            </w:r>
          </w:p>
          <w:p w:rsidR="00CD32E7" w:rsidRPr="00155418" w:rsidRDefault="00857087" w:rsidP="007A7E28">
            <w:r w:rsidRPr="00155418">
              <w:t>*</w:t>
            </w:r>
            <w:r w:rsidR="00CD32E7" w:rsidRPr="00155418">
              <w:t xml:space="preserve">Try new </w:t>
            </w:r>
            <w:r w:rsidRPr="00155418">
              <w:t>activities</w:t>
            </w:r>
          </w:p>
        </w:tc>
        <w:tc>
          <w:tcPr>
            <w:tcW w:w="3119" w:type="dxa"/>
            <w:shd w:val="clear" w:color="auto" w:fill="auto"/>
          </w:tcPr>
          <w:p w:rsidR="00CD32E7" w:rsidRPr="00155418" w:rsidRDefault="00CD32E7" w:rsidP="00CB179D">
            <w:r w:rsidRPr="00155418">
              <w:t>*Bring required equipment</w:t>
            </w:r>
          </w:p>
          <w:p w:rsidR="00CD32E7" w:rsidRPr="00155418" w:rsidRDefault="00140D8A" w:rsidP="00CB179D">
            <w:r w:rsidRPr="00155418">
              <w:t>*</w:t>
            </w:r>
            <w:r w:rsidR="00CD32E7" w:rsidRPr="00155418">
              <w:t xml:space="preserve">Concentrate and complete </w:t>
            </w:r>
            <w:r w:rsidR="00D10E79" w:rsidRPr="00155418">
              <w:t>given</w:t>
            </w:r>
            <w:r w:rsidR="00CD32E7" w:rsidRPr="00155418">
              <w:t xml:space="preserve"> tasks</w:t>
            </w:r>
          </w:p>
          <w:p w:rsidR="00CD32E7" w:rsidRPr="00155418" w:rsidRDefault="00F149E4" w:rsidP="00CB179D">
            <w:r w:rsidRPr="00155418">
              <w:t>*Encourage others to learn</w:t>
            </w:r>
          </w:p>
          <w:p w:rsidR="00CD32E7" w:rsidRPr="00155418" w:rsidRDefault="00F149E4" w:rsidP="00CB179D">
            <w:r w:rsidRPr="00155418">
              <w:t>*</w:t>
            </w:r>
            <w:r w:rsidR="00CD32E7" w:rsidRPr="00155418">
              <w:t>Participate in all aspects of learning</w:t>
            </w:r>
          </w:p>
          <w:p w:rsidR="00116507" w:rsidRPr="00155418" w:rsidRDefault="00116507" w:rsidP="00CB179D">
            <w:r w:rsidRPr="00155418">
              <w:t>*Be prepared and submit assessments on time</w:t>
            </w:r>
          </w:p>
          <w:p w:rsidR="00CD32E7" w:rsidRPr="00155418" w:rsidRDefault="00F149E4" w:rsidP="00FD3CAC">
            <w:r w:rsidRPr="00155418">
              <w:t>*</w:t>
            </w:r>
            <w:r w:rsidR="00FD3CAC" w:rsidRPr="00155418">
              <w:t xml:space="preserve">Strive for quality in content  and presentation </w:t>
            </w:r>
          </w:p>
          <w:p w:rsidR="00C712D9" w:rsidRPr="00155418" w:rsidRDefault="00C712D9" w:rsidP="00FD3CAC">
            <w:r w:rsidRPr="00155418">
              <w:t>*Seek assistance when required</w:t>
            </w:r>
          </w:p>
        </w:tc>
        <w:tc>
          <w:tcPr>
            <w:tcW w:w="2551" w:type="dxa"/>
            <w:shd w:val="clear" w:color="auto" w:fill="auto"/>
          </w:tcPr>
          <w:p w:rsidR="00CD32E7" w:rsidRPr="00155418" w:rsidRDefault="00CD32E7" w:rsidP="00D379EB">
            <w:r w:rsidRPr="00155418">
              <w:t>*</w:t>
            </w:r>
            <w:r w:rsidR="00832DEA" w:rsidRPr="00155418">
              <w:t xml:space="preserve">Attend to personal needs during the </w:t>
            </w:r>
            <w:r w:rsidR="00155418" w:rsidRPr="00155418">
              <w:t xml:space="preserve">moving </w:t>
            </w:r>
            <w:r w:rsidR="00832DEA" w:rsidRPr="00155418">
              <w:t xml:space="preserve">music </w:t>
            </w:r>
          </w:p>
          <w:p w:rsidR="00CD32E7" w:rsidRPr="00155418" w:rsidRDefault="00CD32E7" w:rsidP="00D379EB"/>
        </w:tc>
        <w:tc>
          <w:tcPr>
            <w:tcW w:w="2552" w:type="dxa"/>
            <w:shd w:val="clear" w:color="auto" w:fill="auto"/>
          </w:tcPr>
          <w:p w:rsidR="00A035CF" w:rsidRPr="00155418" w:rsidRDefault="00CD32E7" w:rsidP="00CD32E7">
            <w:pPr>
              <w:pStyle w:val="ListParagraph"/>
              <w:ind w:left="0"/>
            </w:pPr>
            <w:r w:rsidRPr="00155418">
              <w:t xml:space="preserve">*Line up </w:t>
            </w:r>
            <w:r w:rsidR="00A035CF" w:rsidRPr="00155418">
              <w:t xml:space="preserve">against the wall </w:t>
            </w:r>
            <w:r w:rsidRPr="00155418">
              <w:t xml:space="preserve">outside the classroom </w:t>
            </w:r>
          </w:p>
          <w:p w:rsidR="00A035CF" w:rsidRPr="00155418" w:rsidRDefault="00A035CF" w:rsidP="00CD32E7">
            <w:pPr>
              <w:pStyle w:val="ListParagraph"/>
              <w:ind w:left="0"/>
            </w:pPr>
            <w:r w:rsidRPr="00155418">
              <w:t xml:space="preserve">*wait for the teacher quietly </w:t>
            </w:r>
          </w:p>
          <w:p w:rsidR="00CD32E7" w:rsidRPr="00155418" w:rsidRDefault="00A035CF" w:rsidP="00CD32E7">
            <w:pPr>
              <w:pStyle w:val="ListParagraph"/>
              <w:ind w:left="0"/>
            </w:pPr>
            <w:r w:rsidRPr="00155418">
              <w:t>*</w:t>
            </w:r>
            <w:r w:rsidR="00CD32E7" w:rsidRPr="00155418">
              <w:t>Take the most direct route</w:t>
            </w:r>
            <w:r w:rsidRPr="00155418">
              <w:t xml:space="preserve"> to class</w:t>
            </w:r>
          </w:p>
          <w:p w:rsidR="00CD32E7" w:rsidRPr="00155418" w:rsidRDefault="00CD32E7" w:rsidP="00CB179D"/>
        </w:tc>
        <w:tc>
          <w:tcPr>
            <w:tcW w:w="2551" w:type="dxa"/>
            <w:shd w:val="clear" w:color="auto" w:fill="auto"/>
          </w:tcPr>
          <w:p w:rsidR="00CD32E7" w:rsidRPr="00155418" w:rsidRDefault="00CD32E7" w:rsidP="005A41C2">
            <w:r w:rsidRPr="00155418">
              <w:t>*Follow the arrows when entering and leaving the canteen</w:t>
            </w:r>
          </w:p>
          <w:p w:rsidR="00CD32E7" w:rsidRPr="00155418" w:rsidRDefault="00CD32E7" w:rsidP="00CB179D"/>
        </w:tc>
      </w:tr>
    </w:tbl>
    <w:p w:rsidR="000C3DD0" w:rsidRPr="00DB4B2C" w:rsidRDefault="00D40467" w:rsidP="001257B8">
      <w:pPr>
        <w:ind w:left="5760"/>
        <w:rPr>
          <w:b/>
          <w:sz w:val="56"/>
          <w:szCs w:val="56"/>
        </w:rPr>
      </w:pPr>
      <w:r w:rsidRPr="00DB4B2C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DBBF297" wp14:editId="1E5647B3">
            <wp:simplePos x="0" y="0"/>
            <wp:positionH relativeFrom="column">
              <wp:posOffset>59055</wp:posOffset>
            </wp:positionH>
            <wp:positionV relativeFrom="paragraph">
              <wp:posOffset>-51435</wp:posOffset>
            </wp:positionV>
            <wp:extent cx="1371600" cy="498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L SRA guy GHS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F38" w:rsidRPr="00DB4B2C">
        <w:rPr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9819458" wp14:editId="5B24CC3C">
            <wp:simplePos x="0" y="0"/>
            <wp:positionH relativeFrom="column">
              <wp:posOffset>8679180</wp:posOffset>
            </wp:positionH>
            <wp:positionV relativeFrom="paragraph">
              <wp:posOffset>-32385</wp:posOffset>
            </wp:positionV>
            <wp:extent cx="1371600" cy="4987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L SRA guy GHS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9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B2C" w:rsidRPr="00DB4B2C">
        <w:rPr>
          <w:b/>
          <w:sz w:val="56"/>
          <w:szCs w:val="56"/>
        </w:rPr>
        <w:t>Gilgandra High School</w:t>
      </w:r>
    </w:p>
    <w:sectPr w:rsidR="000C3DD0" w:rsidRPr="00DB4B2C" w:rsidSect="004E7592">
      <w:pgSz w:w="16839" w:h="11907" w:orient="landscape" w:code="9"/>
      <w:pgMar w:top="426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40" w:rsidRDefault="002E7140" w:rsidP="002E7140">
      <w:pPr>
        <w:spacing w:after="0" w:line="240" w:lineRule="auto"/>
      </w:pPr>
      <w:r>
        <w:separator/>
      </w:r>
    </w:p>
  </w:endnote>
  <w:endnote w:type="continuationSeparator" w:id="0">
    <w:p w:rsidR="002E7140" w:rsidRDefault="002E7140" w:rsidP="002E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40" w:rsidRDefault="002E7140" w:rsidP="002E7140">
      <w:pPr>
        <w:spacing w:after="0" w:line="240" w:lineRule="auto"/>
      </w:pPr>
      <w:r>
        <w:separator/>
      </w:r>
    </w:p>
  </w:footnote>
  <w:footnote w:type="continuationSeparator" w:id="0">
    <w:p w:rsidR="002E7140" w:rsidRDefault="002E7140" w:rsidP="002E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8C"/>
    <w:multiLevelType w:val="hybridMultilevel"/>
    <w:tmpl w:val="300E1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61B2"/>
    <w:multiLevelType w:val="hybridMultilevel"/>
    <w:tmpl w:val="3E327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2DEA"/>
    <w:multiLevelType w:val="hybridMultilevel"/>
    <w:tmpl w:val="5F50E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DA"/>
    <w:rsid w:val="00016A3B"/>
    <w:rsid w:val="000824BD"/>
    <w:rsid w:val="000C3DD0"/>
    <w:rsid w:val="000D6D1A"/>
    <w:rsid w:val="00116507"/>
    <w:rsid w:val="001257B8"/>
    <w:rsid w:val="001311AC"/>
    <w:rsid w:val="001319D3"/>
    <w:rsid w:val="00140D8A"/>
    <w:rsid w:val="00145C69"/>
    <w:rsid w:val="00155418"/>
    <w:rsid w:val="001A58D2"/>
    <w:rsid w:val="001A5FDA"/>
    <w:rsid w:val="00220687"/>
    <w:rsid w:val="00220B95"/>
    <w:rsid w:val="00240CF0"/>
    <w:rsid w:val="002516B9"/>
    <w:rsid w:val="00272F06"/>
    <w:rsid w:val="00297CF3"/>
    <w:rsid w:val="002C5A46"/>
    <w:rsid w:val="002C6C1A"/>
    <w:rsid w:val="002D284D"/>
    <w:rsid w:val="002E62EE"/>
    <w:rsid w:val="002E7140"/>
    <w:rsid w:val="00304709"/>
    <w:rsid w:val="003105DA"/>
    <w:rsid w:val="00376508"/>
    <w:rsid w:val="004164CC"/>
    <w:rsid w:val="004672A4"/>
    <w:rsid w:val="004A2B8E"/>
    <w:rsid w:val="004C11D7"/>
    <w:rsid w:val="004E7592"/>
    <w:rsid w:val="00503F38"/>
    <w:rsid w:val="00516560"/>
    <w:rsid w:val="00527F54"/>
    <w:rsid w:val="005736F8"/>
    <w:rsid w:val="00597331"/>
    <w:rsid w:val="005A41C2"/>
    <w:rsid w:val="005B51C3"/>
    <w:rsid w:val="005B6B54"/>
    <w:rsid w:val="005D55B0"/>
    <w:rsid w:val="00612250"/>
    <w:rsid w:val="00616D42"/>
    <w:rsid w:val="006262F0"/>
    <w:rsid w:val="00630792"/>
    <w:rsid w:val="00650764"/>
    <w:rsid w:val="00684953"/>
    <w:rsid w:val="00695240"/>
    <w:rsid w:val="006F781C"/>
    <w:rsid w:val="00760DA7"/>
    <w:rsid w:val="00767336"/>
    <w:rsid w:val="007931A2"/>
    <w:rsid w:val="007A7E28"/>
    <w:rsid w:val="007F2B41"/>
    <w:rsid w:val="00822E70"/>
    <w:rsid w:val="00832DEA"/>
    <w:rsid w:val="00843513"/>
    <w:rsid w:val="00851806"/>
    <w:rsid w:val="00857087"/>
    <w:rsid w:val="00863CB3"/>
    <w:rsid w:val="00864448"/>
    <w:rsid w:val="00867321"/>
    <w:rsid w:val="00883826"/>
    <w:rsid w:val="008A44AA"/>
    <w:rsid w:val="008D115E"/>
    <w:rsid w:val="008D6DE4"/>
    <w:rsid w:val="008E7234"/>
    <w:rsid w:val="008F2A1C"/>
    <w:rsid w:val="0094050D"/>
    <w:rsid w:val="00983847"/>
    <w:rsid w:val="009919B5"/>
    <w:rsid w:val="009B6EAF"/>
    <w:rsid w:val="00A035CF"/>
    <w:rsid w:val="00A839B0"/>
    <w:rsid w:val="00AE6244"/>
    <w:rsid w:val="00B230BB"/>
    <w:rsid w:val="00B30161"/>
    <w:rsid w:val="00B9701E"/>
    <w:rsid w:val="00BD3B41"/>
    <w:rsid w:val="00C712D9"/>
    <w:rsid w:val="00C73F35"/>
    <w:rsid w:val="00C75A51"/>
    <w:rsid w:val="00C94DA8"/>
    <w:rsid w:val="00CB179D"/>
    <w:rsid w:val="00CB6073"/>
    <w:rsid w:val="00CD32E7"/>
    <w:rsid w:val="00D10E79"/>
    <w:rsid w:val="00D379EB"/>
    <w:rsid w:val="00D40467"/>
    <w:rsid w:val="00D54D66"/>
    <w:rsid w:val="00D85654"/>
    <w:rsid w:val="00DB4B2C"/>
    <w:rsid w:val="00DF55E5"/>
    <w:rsid w:val="00E6765D"/>
    <w:rsid w:val="00EF18C6"/>
    <w:rsid w:val="00F01268"/>
    <w:rsid w:val="00F07F5F"/>
    <w:rsid w:val="00F149E4"/>
    <w:rsid w:val="00F16CB3"/>
    <w:rsid w:val="00F27548"/>
    <w:rsid w:val="00FC0E99"/>
    <w:rsid w:val="00FD3CAC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40"/>
  </w:style>
  <w:style w:type="paragraph" w:styleId="Footer">
    <w:name w:val="footer"/>
    <w:basedOn w:val="Normal"/>
    <w:link w:val="FooterChar"/>
    <w:uiPriority w:val="99"/>
    <w:unhideWhenUsed/>
    <w:rsid w:val="002E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40"/>
  </w:style>
  <w:style w:type="paragraph" w:styleId="Footer">
    <w:name w:val="footer"/>
    <w:basedOn w:val="Normal"/>
    <w:link w:val="FooterChar"/>
    <w:uiPriority w:val="99"/>
    <w:unhideWhenUsed/>
    <w:rsid w:val="002E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Caryn Dwyer</cp:lastModifiedBy>
  <cp:revision>8</cp:revision>
  <cp:lastPrinted>2014-10-27T03:56:00Z</cp:lastPrinted>
  <dcterms:created xsi:type="dcterms:W3CDTF">2014-10-27T02:11:00Z</dcterms:created>
  <dcterms:modified xsi:type="dcterms:W3CDTF">2015-01-30T02:43:00Z</dcterms:modified>
</cp:coreProperties>
</file>